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5716F" w14:textId="77777777" w:rsidR="00AF01B9" w:rsidRDefault="00AF01B9" w:rsidP="006D513B">
      <w:bookmarkStart w:id="0" w:name="_GoBack"/>
      <w:bookmarkEnd w:id="0"/>
    </w:p>
    <w:p w14:paraId="0F007C2B" w14:textId="77777777" w:rsidR="0043432C" w:rsidRPr="006D513B" w:rsidRDefault="0043432C" w:rsidP="0043432C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6D513B">
        <w:rPr>
          <w:rFonts w:ascii="Calibri" w:eastAsia="Calibri" w:hAnsi="Calibri" w:cs="Calibri"/>
          <w:b/>
          <w:bCs/>
          <w:color w:val="000000"/>
          <w:sz w:val="28"/>
          <w:szCs w:val="28"/>
        </w:rPr>
        <w:t>ИНФОРМАЦИЯ ЗА НИВО НА УДОВЛЕТВОРЕНОСТ</w:t>
      </w:r>
    </w:p>
    <w:p w14:paraId="20A836CB" w14:textId="77777777" w:rsidR="0043432C" w:rsidRPr="006D513B" w:rsidRDefault="0043432C" w:rsidP="0043432C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6D513B">
        <w:rPr>
          <w:rFonts w:ascii="Calibri" w:eastAsia="Calibri" w:hAnsi="Calibri" w:cs="Calibri"/>
          <w:color w:val="000000"/>
          <w:sz w:val="20"/>
        </w:rPr>
        <w:t>по чл.57 от Наредба №12 от 28.07.2025г. за медиаторите и процедурите в съдебните центрове по медиация</w:t>
      </w:r>
    </w:p>
    <w:p w14:paraId="704AD3EC" w14:textId="77777777" w:rsidR="0043432C" w:rsidRPr="0043432C" w:rsidRDefault="0043432C" w:rsidP="0043432C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  <w:r w:rsidRPr="003719F0">
        <w:rPr>
          <w:rFonts w:ascii="Calibri" w:eastAsia="Calibri" w:hAnsi="Calibri" w:cs="Calibri"/>
          <w:i/>
          <w:color w:val="000000"/>
          <w:sz w:val="20"/>
        </w:rPr>
        <w:t>(</w:t>
      </w:r>
      <w:r w:rsidRPr="006D513B">
        <w:rPr>
          <w:rFonts w:ascii="Calibri" w:eastAsia="Calibri" w:hAnsi="Calibri" w:cs="Calibri"/>
          <w:i/>
          <w:color w:val="000000"/>
          <w:sz w:val="20"/>
        </w:rPr>
        <w:t xml:space="preserve">Приета от ВСС с решение по протокол № 21/28.07.2025 г.  Обн. – ДВ, </w:t>
      </w:r>
      <w:proofErr w:type="spellStart"/>
      <w:r w:rsidRPr="006D513B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6D513B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43432C">
        <w:rPr>
          <w:rFonts w:ascii="Calibri" w:eastAsia="Calibri" w:hAnsi="Calibri" w:cs="Calibri"/>
          <w:i/>
          <w:color w:val="000000"/>
          <w:sz w:val="20"/>
        </w:rPr>
        <w:t>)</w:t>
      </w:r>
    </w:p>
    <w:p w14:paraId="01B0FE33" w14:textId="2E464FA0" w:rsidR="0043432C" w:rsidRPr="00706904" w:rsidRDefault="00706904" w:rsidP="0043432C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  <w:r w:rsidRPr="00706904"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  <w:t xml:space="preserve">ЗА ИНФОРМАЦИОННА СРЕЩА ЗА ПРОЦЕДУРА ПО МЕДИАЦИЯ </w:t>
      </w:r>
    </w:p>
    <w:p w14:paraId="7E148892" w14:textId="77777777" w:rsidR="0043432C" w:rsidRPr="006D513B" w:rsidRDefault="0043432C" w:rsidP="0043432C">
      <w:pPr>
        <w:spacing w:line="276" w:lineRule="auto"/>
        <w:ind w:firstLine="0"/>
        <w:rPr>
          <w:rFonts w:cs="Arial"/>
          <w:b/>
          <w:sz w:val="22"/>
          <w:szCs w:val="22"/>
        </w:rPr>
      </w:pPr>
    </w:p>
    <w:p w14:paraId="74C84306" w14:textId="77777777" w:rsidR="0043432C" w:rsidRPr="006D513B" w:rsidRDefault="0043432C" w:rsidP="0043432C">
      <w:pPr>
        <w:spacing w:line="276" w:lineRule="auto"/>
        <w:ind w:firstLine="708"/>
        <w:rPr>
          <w:rFonts w:cs="Arial"/>
          <w:sz w:val="22"/>
          <w:szCs w:val="22"/>
        </w:rPr>
      </w:pPr>
      <w:r w:rsidRPr="006D513B">
        <w:rPr>
          <w:rFonts w:cs="Arial"/>
          <w:b/>
          <w:sz w:val="22"/>
          <w:szCs w:val="22"/>
        </w:rPr>
        <w:t xml:space="preserve">Съд, № на дело, година на образуване: </w:t>
      </w:r>
      <w:r w:rsidRPr="006D513B">
        <w:rPr>
          <w:rFonts w:cs="Arial"/>
          <w:sz w:val="22"/>
          <w:szCs w:val="22"/>
        </w:rPr>
        <w:t>……………………………………………………</w:t>
      </w:r>
    </w:p>
    <w:p w14:paraId="41C02302" w14:textId="77777777" w:rsidR="0043432C" w:rsidRPr="006D513B" w:rsidRDefault="0043432C" w:rsidP="0043432C">
      <w:pPr>
        <w:spacing w:line="276" w:lineRule="auto"/>
        <w:ind w:firstLine="708"/>
        <w:rPr>
          <w:rFonts w:cs="Arial"/>
          <w:sz w:val="22"/>
          <w:szCs w:val="22"/>
        </w:rPr>
      </w:pPr>
    </w:p>
    <w:p w14:paraId="030BD7E0" w14:textId="77777777" w:rsidR="0043432C" w:rsidRPr="006D513B" w:rsidRDefault="0043432C" w:rsidP="0043432C">
      <w:pPr>
        <w:spacing w:line="276" w:lineRule="auto"/>
        <w:ind w:firstLine="708"/>
        <w:rPr>
          <w:rFonts w:cs="Arial"/>
          <w:sz w:val="22"/>
          <w:szCs w:val="22"/>
        </w:rPr>
      </w:pPr>
      <w:r w:rsidRPr="006D513B">
        <w:rPr>
          <w:rFonts w:cs="Arial"/>
          <w:b/>
          <w:sz w:val="22"/>
          <w:szCs w:val="22"/>
        </w:rPr>
        <w:t>Медиатор/и</w:t>
      </w:r>
      <w:r w:rsidRPr="006D513B">
        <w:rPr>
          <w:rFonts w:cs="Arial"/>
          <w:i/>
          <w:sz w:val="22"/>
          <w:szCs w:val="22"/>
        </w:rPr>
        <w:t xml:space="preserve">: </w:t>
      </w:r>
      <w:r w:rsidRPr="006D513B">
        <w:rPr>
          <w:rFonts w:cs="Arial"/>
          <w:sz w:val="22"/>
          <w:szCs w:val="22"/>
        </w:rPr>
        <w:t>……………………………………………………………………………………….</w:t>
      </w:r>
    </w:p>
    <w:tbl>
      <w:tblPr>
        <w:tblW w:w="10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039"/>
        <w:gridCol w:w="1039"/>
        <w:gridCol w:w="1039"/>
        <w:gridCol w:w="1039"/>
        <w:gridCol w:w="1039"/>
      </w:tblGrid>
      <w:tr w:rsidR="0043432C" w:rsidRPr="006D513B" w14:paraId="64012108" w14:textId="77777777" w:rsidTr="00F45135">
        <w:trPr>
          <w:trHeight w:val="315"/>
        </w:trPr>
        <w:tc>
          <w:tcPr>
            <w:tcW w:w="10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5F2C" w14:textId="77777777" w:rsidR="0043432C" w:rsidRPr="006D513B" w:rsidRDefault="0043432C" w:rsidP="006B2725">
            <w:pPr>
              <w:rPr>
                <w:rFonts w:cs="Arial"/>
                <w:iCs/>
                <w:color w:val="000000"/>
                <w:sz w:val="22"/>
                <w:szCs w:val="22"/>
              </w:rPr>
            </w:pPr>
            <w:r w:rsidRPr="006D513B">
              <w:rPr>
                <w:rFonts w:cs="Arial"/>
                <w:iCs/>
                <w:color w:val="000000"/>
                <w:sz w:val="22"/>
                <w:szCs w:val="22"/>
              </w:rPr>
              <w:t>Моля, оценете с точки от 1 /изключително незадоволително/ до 5 /изключително задоволително/:</w:t>
            </w:r>
          </w:p>
        </w:tc>
      </w:tr>
      <w:tr w:rsidR="0043432C" w:rsidRPr="006D513B" w14:paraId="454CD605" w14:textId="77777777" w:rsidTr="00F45135">
        <w:tblPrEx>
          <w:jc w:val="center"/>
        </w:tblPrEx>
        <w:trPr>
          <w:trHeight w:val="315"/>
          <w:jc w:val="center"/>
        </w:trPr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A5D1F07" w14:textId="77777777" w:rsidR="0043432C" w:rsidRPr="006D513B" w:rsidRDefault="0043432C" w:rsidP="006B27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Критерий/точки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7C1156" w14:textId="77777777" w:rsidR="0043432C" w:rsidRPr="006D513B" w:rsidRDefault="0043432C" w:rsidP="006B27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B1AFCA" w14:textId="77777777" w:rsidR="0043432C" w:rsidRPr="006D513B" w:rsidRDefault="0043432C" w:rsidP="006B27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B19DEB" w14:textId="77777777" w:rsidR="0043432C" w:rsidRPr="006D513B" w:rsidRDefault="0043432C" w:rsidP="006B27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0414ED" w14:textId="77777777" w:rsidR="0043432C" w:rsidRPr="006D513B" w:rsidRDefault="0043432C" w:rsidP="006B27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AA3B469" w14:textId="77777777" w:rsidR="0043432C" w:rsidRPr="006D513B" w:rsidRDefault="0043432C" w:rsidP="006B27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43432C" w:rsidRPr="006D513B" w14:paraId="3ED15437" w14:textId="77777777" w:rsidTr="00F45135">
        <w:tblPrEx>
          <w:jc w:val="center"/>
        </w:tblPrEx>
        <w:trPr>
          <w:trHeight w:val="315"/>
          <w:jc w:val="center"/>
        </w:trPr>
        <w:tc>
          <w:tcPr>
            <w:tcW w:w="1020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FBB484C" w14:textId="5DB640C2" w:rsidR="0043432C" w:rsidRPr="006D513B" w:rsidRDefault="0043432C" w:rsidP="006B27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1. Оценка на информационната среща:</w:t>
            </w:r>
          </w:p>
        </w:tc>
      </w:tr>
      <w:tr w:rsidR="0043432C" w:rsidRPr="006D513B" w14:paraId="5A7777E5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9C31" w14:textId="275AA18C" w:rsidR="0043432C" w:rsidRPr="00F25F6B" w:rsidRDefault="0043432C" w:rsidP="006B2725">
            <w:pPr>
              <w:rPr>
                <w:color w:val="000000"/>
                <w:sz w:val="22"/>
                <w:szCs w:val="22"/>
              </w:rPr>
            </w:pPr>
            <w:r w:rsidRPr="00F25F6B">
              <w:rPr>
                <w:color w:val="000000"/>
                <w:sz w:val="22"/>
                <w:szCs w:val="22"/>
              </w:rPr>
              <w:t xml:space="preserve">1.1. </w:t>
            </w:r>
            <w:r w:rsidR="00017950" w:rsidRPr="006D513B">
              <w:rPr>
                <w:color w:val="000000"/>
                <w:sz w:val="22"/>
                <w:szCs w:val="22"/>
              </w:rPr>
              <w:t>Получихте ли достатъчно информация за медиацията?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F851" w14:textId="77777777" w:rsidR="0043432C" w:rsidRPr="006D513B" w:rsidRDefault="0043432C" w:rsidP="006B2725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0049" w14:textId="77777777" w:rsidR="0043432C" w:rsidRPr="006D513B" w:rsidRDefault="0043432C" w:rsidP="006B2725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C796" w14:textId="77777777" w:rsidR="0043432C" w:rsidRPr="006D513B" w:rsidRDefault="0043432C" w:rsidP="006B2725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A1E1" w14:textId="77777777" w:rsidR="0043432C" w:rsidRPr="006D513B" w:rsidRDefault="0043432C" w:rsidP="006B2725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A0D28" w14:textId="77777777" w:rsidR="0043432C" w:rsidRPr="006D513B" w:rsidRDefault="0043432C" w:rsidP="006B2725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017950" w:rsidRPr="006D513B" w14:paraId="19FF64AD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77B9" w14:textId="67C44AA8" w:rsidR="00017950" w:rsidRPr="00F25F6B" w:rsidRDefault="00017950" w:rsidP="00017950">
            <w:pPr>
              <w:rPr>
                <w:color w:val="000000"/>
                <w:sz w:val="22"/>
                <w:szCs w:val="22"/>
              </w:rPr>
            </w:pPr>
            <w:r w:rsidRPr="00F25F6B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25F6B">
              <w:rPr>
                <w:color w:val="000000"/>
                <w:sz w:val="22"/>
                <w:szCs w:val="22"/>
              </w:rPr>
              <w:t xml:space="preserve">. </w:t>
            </w:r>
            <w:r w:rsidRPr="00F25F6B">
              <w:rPr>
                <w:rFonts w:eastAsia="Times New Roman CYR" w:cs="Arial"/>
                <w:sz w:val="22"/>
                <w:szCs w:val="22"/>
              </w:rPr>
              <w:t>Получихте ли достатъчно информация за същността и принципите на медиацията?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D35D" w14:textId="69B17F1F" w:rsidR="00017950" w:rsidRPr="006D513B" w:rsidRDefault="00017950" w:rsidP="00017950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8AD9" w14:textId="5966B3EF" w:rsidR="00017950" w:rsidRPr="006D513B" w:rsidRDefault="00017950" w:rsidP="00017950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8E9C" w14:textId="5411B256" w:rsidR="00017950" w:rsidRPr="006D513B" w:rsidRDefault="00017950" w:rsidP="00017950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C01A" w14:textId="45F37744" w:rsidR="00017950" w:rsidRPr="006D513B" w:rsidRDefault="00017950" w:rsidP="00017950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47F96" w14:textId="2833465E" w:rsidR="00017950" w:rsidRPr="006D513B" w:rsidRDefault="00017950" w:rsidP="00017950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017950" w:rsidRPr="006D513B" w14:paraId="6149C158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6728" w14:textId="3AC734F7" w:rsidR="00017950" w:rsidRPr="00F25F6B" w:rsidRDefault="00017950" w:rsidP="00017950">
            <w:pPr>
              <w:rPr>
                <w:color w:val="000000"/>
                <w:sz w:val="22"/>
                <w:szCs w:val="22"/>
              </w:rPr>
            </w:pPr>
            <w:r w:rsidRPr="00F25F6B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25F6B">
              <w:rPr>
                <w:color w:val="000000"/>
                <w:sz w:val="22"/>
                <w:szCs w:val="22"/>
              </w:rPr>
              <w:t xml:space="preserve">. </w:t>
            </w:r>
            <w:r w:rsidRPr="00F25F6B">
              <w:rPr>
                <w:rFonts w:eastAsia="Times New Roman CYR" w:cs="Arial"/>
                <w:sz w:val="22"/>
                <w:szCs w:val="22"/>
              </w:rPr>
              <w:t>Получихте ли достатъчно информация за ролята на медиатора?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30A2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C583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2CCD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71C4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3601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017950" w:rsidRPr="006D513B" w14:paraId="7E84009A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5E8" w14:textId="631F7AA5" w:rsidR="00017950" w:rsidRPr="00DA7144" w:rsidRDefault="00017950" w:rsidP="00017950">
            <w:pPr>
              <w:rPr>
                <w:color w:val="000000"/>
                <w:sz w:val="22"/>
                <w:szCs w:val="22"/>
              </w:rPr>
            </w:pPr>
            <w:r w:rsidRPr="00DA7144">
              <w:rPr>
                <w:color w:val="000000"/>
                <w:sz w:val="22"/>
                <w:szCs w:val="22"/>
              </w:rPr>
              <w:t>1.4. Получихте ли достатъчно информация за реда, по който се провежда медиацията?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266D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E1B7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F337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2E44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5C3C4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017950" w:rsidRPr="006D513B" w14:paraId="5D9BBD26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2250" w14:textId="16979BE8" w:rsidR="00017950" w:rsidRPr="00DA7144" w:rsidRDefault="00017950" w:rsidP="00017950">
            <w:pPr>
              <w:rPr>
                <w:rFonts w:eastAsia="Times New Roman CYR" w:cs="Arial"/>
                <w:sz w:val="22"/>
                <w:szCs w:val="22"/>
              </w:rPr>
            </w:pPr>
            <w:r w:rsidRPr="00DA7144">
              <w:rPr>
                <w:rFonts w:cs="Arial"/>
                <w:color w:val="000000"/>
                <w:sz w:val="22"/>
                <w:szCs w:val="22"/>
              </w:rPr>
              <w:t xml:space="preserve">1.5. </w:t>
            </w:r>
            <w:r w:rsidRPr="00DA7144">
              <w:rPr>
                <w:rFonts w:eastAsia="Times New Roman CYR" w:cs="Arial"/>
                <w:sz w:val="22"/>
                <w:szCs w:val="22"/>
              </w:rPr>
              <w:t>Получихте ли достатъчно информация за възможностите и предимствата на процедурата по медиация</w:t>
            </w:r>
            <w:r w:rsidR="00DA7144" w:rsidRPr="00DA7144">
              <w:rPr>
                <w:rFonts w:cs="Arial"/>
                <w:sz w:val="22"/>
                <w:szCs w:val="22"/>
              </w:rPr>
              <w:t xml:space="preserve"> и за последиците от процедурата по медиация по отношение на висящото дело</w:t>
            </w:r>
            <w:r w:rsidRPr="00DA7144">
              <w:rPr>
                <w:rFonts w:eastAsia="Times New Roman CYR" w:cs="Arial"/>
                <w:sz w:val="22"/>
                <w:szCs w:val="22"/>
              </w:rPr>
              <w:t xml:space="preserve">?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0F09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9A0C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6AA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0C76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E980" w14:textId="77777777" w:rsidR="00017950" w:rsidRPr="006D513B" w:rsidRDefault="00017950" w:rsidP="00017950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2A3F68" w:rsidRPr="006D513B" w14:paraId="4F862377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D020" w14:textId="4A1870E0" w:rsidR="002A3F68" w:rsidRPr="00DA7144" w:rsidRDefault="002A3F68" w:rsidP="002A3F68">
            <w:pPr>
              <w:rPr>
                <w:rFonts w:cs="Arial"/>
                <w:color w:val="000000"/>
                <w:sz w:val="22"/>
                <w:szCs w:val="22"/>
              </w:rPr>
            </w:pPr>
            <w:r w:rsidRPr="00DA7144">
              <w:rPr>
                <w:rFonts w:eastAsia="Times New Roman CYR" w:cs="Arial"/>
                <w:sz w:val="22"/>
                <w:szCs w:val="22"/>
              </w:rPr>
              <w:t xml:space="preserve">1.6. Получихте ли достатъчно информация </w:t>
            </w:r>
            <w:r>
              <w:rPr>
                <w:rFonts w:eastAsia="Times New Roman CYR" w:cs="Arial"/>
                <w:sz w:val="22"/>
                <w:szCs w:val="22"/>
              </w:rPr>
              <w:t xml:space="preserve">за </w:t>
            </w:r>
            <w:r w:rsidRPr="00DA7144">
              <w:rPr>
                <w:rFonts w:cs="Arial"/>
                <w:sz w:val="22"/>
                <w:szCs w:val="22"/>
              </w:rPr>
              <w:t>правата и задълженията на страните?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414E" w14:textId="0BE72272" w:rsidR="002A3F68" w:rsidRPr="006D513B" w:rsidRDefault="002A3F68" w:rsidP="002A3F68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1378" w14:textId="3D21206B" w:rsidR="002A3F68" w:rsidRPr="006D513B" w:rsidRDefault="002A3F68" w:rsidP="002A3F68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BD09" w14:textId="3AE57AC5" w:rsidR="002A3F68" w:rsidRPr="006D513B" w:rsidRDefault="002A3F68" w:rsidP="002A3F68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BEF5" w14:textId="10A39F80" w:rsidR="002A3F68" w:rsidRPr="006D513B" w:rsidRDefault="002A3F68" w:rsidP="002A3F68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5C227" w14:textId="702AB35C" w:rsidR="002A3F68" w:rsidRPr="006D513B" w:rsidRDefault="002A3F68" w:rsidP="002A3F68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9C11A5" w:rsidRPr="006D513B" w14:paraId="3C0BFFAD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150F" w14:textId="7828154B" w:rsidR="009C11A5" w:rsidRPr="00DA7144" w:rsidRDefault="009C11A5" w:rsidP="009C11A5">
            <w:pPr>
              <w:rPr>
                <w:color w:val="000000"/>
                <w:sz w:val="22"/>
                <w:szCs w:val="22"/>
              </w:rPr>
            </w:pPr>
            <w:r w:rsidRPr="00DA7144">
              <w:rPr>
                <w:color w:val="000000"/>
                <w:sz w:val="22"/>
                <w:szCs w:val="22"/>
              </w:rPr>
              <w:t>1.</w:t>
            </w:r>
            <w:r w:rsidR="00DA7144">
              <w:rPr>
                <w:color w:val="000000"/>
                <w:sz w:val="22"/>
                <w:szCs w:val="22"/>
              </w:rPr>
              <w:t>7</w:t>
            </w:r>
            <w:r w:rsidRPr="00DA7144">
              <w:rPr>
                <w:color w:val="000000"/>
                <w:sz w:val="22"/>
                <w:szCs w:val="22"/>
              </w:rPr>
              <w:t>. Получихте ли достатъчно информация за условията за участие в процедурата и правните последици при постигане на споразумение в процедура по медиация?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D9FC" w14:textId="4374B979" w:rsidR="009C11A5" w:rsidRPr="006D513B" w:rsidRDefault="009C11A5" w:rsidP="009C11A5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6401" w14:textId="6FFC349D" w:rsidR="009C11A5" w:rsidRPr="006D513B" w:rsidRDefault="009C11A5" w:rsidP="009C11A5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2A78" w14:textId="397B6D30" w:rsidR="009C11A5" w:rsidRPr="006D513B" w:rsidRDefault="009C11A5" w:rsidP="009C11A5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0899" w14:textId="4F18918B" w:rsidR="009C11A5" w:rsidRPr="006D513B" w:rsidRDefault="009C11A5" w:rsidP="009C11A5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7A89A" w14:textId="7C9469CB" w:rsidR="009C11A5" w:rsidRPr="006D513B" w:rsidRDefault="009C11A5" w:rsidP="009C11A5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</w:tbl>
    <w:p w14:paraId="37848CE9" w14:textId="77777777" w:rsidR="0043432C" w:rsidRPr="006D513B" w:rsidRDefault="0043432C" w:rsidP="0043432C">
      <w:pPr>
        <w:spacing w:line="276" w:lineRule="auto"/>
        <w:rPr>
          <w:rFonts w:cs="Arial"/>
          <w:sz w:val="22"/>
          <w:szCs w:val="22"/>
        </w:rPr>
      </w:pPr>
    </w:p>
    <w:p w14:paraId="731E96D1" w14:textId="77777777" w:rsidR="0043432C" w:rsidRPr="006D513B" w:rsidRDefault="0043432C" w:rsidP="0043432C">
      <w:pPr>
        <w:spacing w:line="276" w:lineRule="auto"/>
        <w:ind w:left="426"/>
        <w:rPr>
          <w:rFonts w:cs="Arial"/>
          <w:sz w:val="22"/>
          <w:szCs w:val="22"/>
        </w:rPr>
      </w:pPr>
    </w:p>
    <w:p w14:paraId="064B73F8" w14:textId="77777777" w:rsidR="00EE10CE" w:rsidRDefault="00EE10CE" w:rsidP="00EE10CE">
      <w:pPr>
        <w:ind w:firstLine="0"/>
        <w:rPr>
          <w:rFonts w:cs="Arial"/>
          <w:sz w:val="22"/>
          <w:szCs w:val="22"/>
          <w:lang w:val="en-US"/>
        </w:rPr>
      </w:pPr>
      <w:r w:rsidRPr="006D513B">
        <w:rPr>
          <w:rFonts w:cs="Arial"/>
          <w:sz w:val="22"/>
          <w:szCs w:val="22"/>
        </w:rPr>
        <w:t>Дата:…...............................</w:t>
      </w:r>
      <w:r w:rsidRPr="006D513B">
        <w:rPr>
          <w:rFonts w:cs="Arial"/>
          <w:sz w:val="22"/>
          <w:szCs w:val="22"/>
        </w:rPr>
        <w:tab/>
      </w:r>
      <w:r w:rsidRPr="006D513B">
        <w:rPr>
          <w:rFonts w:cs="Arial"/>
          <w:sz w:val="22"/>
          <w:szCs w:val="22"/>
        </w:rPr>
        <w:tab/>
      </w:r>
      <w:r w:rsidRPr="006D513B">
        <w:rPr>
          <w:rFonts w:cs="Arial"/>
          <w:sz w:val="22"/>
          <w:szCs w:val="22"/>
        </w:rPr>
        <w:tab/>
      </w:r>
      <w:r w:rsidRPr="006D513B">
        <w:rPr>
          <w:rFonts w:cs="Arial"/>
          <w:sz w:val="22"/>
          <w:szCs w:val="22"/>
        </w:rPr>
        <w:tab/>
        <w:t xml:space="preserve">       </w:t>
      </w:r>
      <w:r w:rsidRPr="006D513B">
        <w:rPr>
          <w:rFonts w:cs="Arial"/>
          <w:sz w:val="22"/>
          <w:szCs w:val="22"/>
        </w:rPr>
        <w:tab/>
      </w:r>
    </w:p>
    <w:p w14:paraId="17AC9690" w14:textId="77777777" w:rsidR="00EE10CE" w:rsidRDefault="00EE10CE" w:rsidP="00EE10CE">
      <w:pPr>
        <w:ind w:firstLine="0"/>
        <w:rPr>
          <w:rFonts w:cs="Arial"/>
          <w:b/>
          <w:bCs/>
          <w:sz w:val="22"/>
          <w:szCs w:val="22"/>
          <w:lang w:val="en-US"/>
        </w:rPr>
      </w:pPr>
    </w:p>
    <w:p w14:paraId="5318BEE5" w14:textId="77777777" w:rsidR="00EE10CE" w:rsidRPr="00EE10CE" w:rsidRDefault="00EE10CE" w:rsidP="00EE10CE">
      <w:pPr>
        <w:ind w:firstLine="0"/>
        <w:rPr>
          <w:rFonts w:cs="Arial"/>
          <w:sz w:val="22"/>
          <w:szCs w:val="22"/>
        </w:rPr>
      </w:pPr>
      <w:r w:rsidRPr="00EE10CE">
        <w:rPr>
          <w:rFonts w:cs="Arial"/>
          <w:sz w:val="22"/>
          <w:szCs w:val="22"/>
        </w:rPr>
        <w:t xml:space="preserve">Имена и подпис: ………………………………………………………………….. </w:t>
      </w:r>
    </w:p>
    <w:p w14:paraId="204A94B6" w14:textId="77777777" w:rsidR="0043432C" w:rsidRDefault="0043432C" w:rsidP="0043432C">
      <w:pPr>
        <w:jc w:val="center"/>
        <w:rPr>
          <w:rFonts w:eastAsia="Times New Roman CYR" w:cs="Arial"/>
          <w:b/>
          <w:i/>
          <w:sz w:val="22"/>
          <w:szCs w:val="22"/>
        </w:rPr>
      </w:pPr>
    </w:p>
    <w:p w14:paraId="3E1DBA22" w14:textId="77777777" w:rsidR="0043432C" w:rsidRDefault="0043432C" w:rsidP="0043432C">
      <w:pPr>
        <w:jc w:val="center"/>
        <w:rPr>
          <w:rFonts w:eastAsia="Times New Roman CYR" w:cs="Arial"/>
          <w:b/>
          <w:i/>
          <w:sz w:val="22"/>
          <w:szCs w:val="22"/>
        </w:rPr>
      </w:pPr>
    </w:p>
    <w:p w14:paraId="158D7BBD" w14:textId="77777777" w:rsidR="0043432C" w:rsidRDefault="0043432C" w:rsidP="0043432C">
      <w:pPr>
        <w:jc w:val="center"/>
        <w:rPr>
          <w:rFonts w:eastAsia="Times New Roman CYR" w:cs="Arial"/>
          <w:b/>
          <w:i/>
          <w:sz w:val="22"/>
          <w:szCs w:val="22"/>
        </w:rPr>
      </w:pPr>
    </w:p>
    <w:p w14:paraId="3579C91C" w14:textId="77777777" w:rsidR="0043432C" w:rsidRDefault="0043432C" w:rsidP="0043432C">
      <w:pPr>
        <w:jc w:val="center"/>
        <w:rPr>
          <w:rFonts w:eastAsia="Times New Roman CYR" w:cs="Arial"/>
          <w:b/>
          <w:i/>
          <w:sz w:val="22"/>
          <w:szCs w:val="22"/>
        </w:rPr>
      </w:pPr>
    </w:p>
    <w:p w14:paraId="3223E370" w14:textId="77777777" w:rsidR="0043432C" w:rsidRDefault="0043432C" w:rsidP="0043432C">
      <w:pPr>
        <w:jc w:val="center"/>
        <w:rPr>
          <w:rFonts w:eastAsia="Times New Roman CYR" w:cs="Arial"/>
          <w:b/>
          <w:i/>
          <w:sz w:val="22"/>
          <w:szCs w:val="22"/>
        </w:rPr>
      </w:pPr>
    </w:p>
    <w:p w14:paraId="121A3FB9" w14:textId="77777777" w:rsidR="0043432C" w:rsidRDefault="0043432C" w:rsidP="0043432C">
      <w:pPr>
        <w:jc w:val="center"/>
        <w:rPr>
          <w:rFonts w:eastAsia="Times New Roman CYR" w:cs="Arial"/>
          <w:b/>
          <w:i/>
          <w:sz w:val="22"/>
          <w:szCs w:val="22"/>
        </w:rPr>
      </w:pPr>
    </w:p>
    <w:p w14:paraId="10788433" w14:textId="77777777" w:rsidR="0043432C" w:rsidRDefault="0043432C" w:rsidP="0043432C">
      <w:pPr>
        <w:jc w:val="center"/>
        <w:rPr>
          <w:rFonts w:eastAsia="Times New Roman CYR" w:cs="Arial"/>
          <w:b/>
          <w:i/>
          <w:sz w:val="22"/>
          <w:szCs w:val="22"/>
        </w:rPr>
      </w:pPr>
    </w:p>
    <w:p w14:paraId="488E1D22" w14:textId="0B8F1E4D" w:rsidR="0043432C" w:rsidRPr="00A67DF6" w:rsidRDefault="0043432C" w:rsidP="00A67DF6">
      <w:pPr>
        <w:jc w:val="center"/>
        <w:rPr>
          <w:rFonts w:cs="Arial"/>
          <w:sz w:val="22"/>
          <w:szCs w:val="22"/>
        </w:rPr>
      </w:pPr>
      <w:r w:rsidRPr="006D513B">
        <w:rPr>
          <w:rFonts w:eastAsia="Times New Roman CYR" w:cs="Arial"/>
          <w:b/>
          <w:i/>
          <w:sz w:val="22"/>
          <w:szCs w:val="22"/>
        </w:rPr>
        <w:t>Екипът на центъра по медиация Ви благодари за отделеното време и споделената информация!</w:t>
      </w:r>
      <w:r w:rsidRPr="006D513B">
        <w:rPr>
          <w:rFonts w:cs="Arial"/>
          <w:sz w:val="22"/>
          <w:szCs w:val="22"/>
        </w:rPr>
        <w:t xml:space="preserve"> </w:t>
      </w:r>
    </w:p>
    <w:sectPr w:rsidR="0043432C" w:rsidRPr="00A67DF6" w:rsidSect="00AF01B9">
      <w:headerReference w:type="default" r:id="rId8"/>
      <w:footerReference w:type="default" r:id="rId9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7DA5B" w14:textId="77777777" w:rsidR="00F157A1" w:rsidRDefault="00F157A1" w:rsidP="00BD73C9">
      <w:r>
        <w:separator/>
      </w:r>
    </w:p>
  </w:endnote>
  <w:endnote w:type="continuationSeparator" w:id="0">
    <w:p w14:paraId="3C4FE5D3" w14:textId="77777777" w:rsidR="00F157A1" w:rsidRDefault="00F157A1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22889" w14:textId="77777777" w:rsidR="009A69D0" w:rsidRDefault="009A69D0" w:rsidP="009A69D0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14:paraId="5649E7F6" w14:textId="77777777" w:rsidR="009A69D0" w:rsidRPr="0043432C" w:rsidRDefault="009A69D0" w:rsidP="009A69D0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</w:t>
    </w:r>
    <w:r w:rsidRPr="0043432C">
      <w:rPr>
        <w:rFonts w:ascii="Times New Roman" w:hAnsi="Times New Roman"/>
        <w:sz w:val="20"/>
      </w:rPr>
      <w:t>-</w:t>
    </w:r>
    <w:r>
      <w:rPr>
        <w:rFonts w:ascii="Times New Roman" w:hAnsi="Times New Roman"/>
        <w:sz w:val="20"/>
        <w:lang w:val="en-US"/>
      </w:rPr>
      <w:t>mail</w:t>
    </w:r>
    <w:r w:rsidRPr="0043432C">
      <w:rPr>
        <w:rFonts w:ascii="Times New Roman" w:hAnsi="Times New Roman"/>
        <w:sz w:val="20"/>
      </w:rPr>
      <w:t xml:space="preserve">: </w:t>
    </w:r>
    <w:r>
      <w:rPr>
        <w:rFonts w:ascii="Times New Roman" w:hAnsi="Times New Roman"/>
        <w:sz w:val="20"/>
        <w:lang w:val="en-US"/>
      </w:rPr>
      <w:t>spogodbi</w:t>
    </w:r>
    <w:r w:rsidRPr="0043432C">
      <w:rPr>
        <w:rFonts w:ascii="Times New Roman" w:hAnsi="Times New Roman"/>
        <w:sz w:val="20"/>
      </w:rPr>
      <w:t>_</w:t>
    </w:r>
    <w:r>
      <w:rPr>
        <w:rFonts w:ascii="Times New Roman" w:hAnsi="Times New Roman"/>
        <w:sz w:val="20"/>
        <w:lang w:val="en-US"/>
      </w:rPr>
      <w:t>sgs</w:t>
    </w:r>
    <w:r w:rsidRPr="0043432C">
      <w:rPr>
        <w:rFonts w:ascii="Times New Roman" w:hAnsi="Times New Roman"/>
        <w:sz w:val="20"/>
      </w:rPr>
      <w:t>@</w:t>
    </w:r>
    <w:r>
      <w:rPr>
        <w:rFonts w:ascii="Times New Roman" w:hAnsi="Times New Roman"/>
        <w:sz w:val="20"/>
        <w:lang w:val="en-US"/>
      </w:rPr>
      <w:t>scc</w:t>
    </w:r>
    <w:r w:rsidRPr="0043432C">
      <w:rPr>
        <w:rFonts w:ascii="Times New Roman" w:hAnsi="Times New Roman"/>
        <w:sz w:val="20"/>
      </w:rPr>
      <w:t>.</w:t>
    </w:r>
    <w:r>
      <w:rPr>
        <w:rFonts w:ascii="Times New Roman" w:hAnsi="Times New Roman"/>
        <w:sz w:val="20"/>
        <w:lang w:val="en-US"/>
      </w:rPr>
      <w:t>bg</w:t>
    </w:r>
  </w:p>
  <w:p w14:paraId="6C549A30" w14:textId="77777777" w:rsidR="009A69D0" w:rsidRDefault="009A69D0" w:rsidP="009A69D0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14:paraId="04AC0AC4" w14:textId="77777777" w:rsidR="009A69D0" w:rsidRDefault="009A69D0" w:rsidP="009A69D0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>e</w:t>
    </w:r>
    <w:r w:rsidRPr="0043432C">
      <w:rPr>
        <w:rFonts w:ascii="Times New Roman" w:hAnsi="Times New Roman"/>
        <w:sz w:val="20"/>
      </w:rPr>
      <w:t>-</w:t>
    </w:r>
    <w:r>
      <w:rPr>
        <w:rFonts w:ascii="Times New Roman" w:hAnsi="Times New Roman"/>
        <w:sz w:val="20"/>
        <w:lang w:val="en-US"/>
      </w:rPr>
      <w:t>mail</w:t>
    </w:r>
    <w:r w:rsidRPr="0043432C">
      <w:rPr>
        <w:rFonts w:ascii="Times New Roman" w:hAnsi="Times New Roman"/>
        <w:sz w:val="20"/>
      </w:rPr>
      <w:t xml:space="preserve">: </w:t>
    </w:r>
    <w:r>
      <w:rPr>
        <w:rFonts w:ascii="Times New Roman" w:hAnsi="Times New Roman"/>
        <w:sz w:val="20"/>
        <w:lang w:val="en-US"/>
      </w:rPr>
      <w:t>spogodbi</w:t>
    </w:r>
    <w:r w:rsidRPr="0043432C">
      <w:rPr>
        <w:rFonts w:ascii="Times New Roman" w:hAnsi="Times New Roman"/>
        <w:sz w:val="20"/>
      </w:rPr>
      <w:t>@</w:t>
    </w:r>
    <w:r>
      <w:rPr>
        <w:rFonts w:ascii="Times New Roman" w:hAnsi="Times New Roman"/>
        <w:sz w:val="20"/>
        <w:lang w:val="en-US"/>
      </w:rPr>
      <w:t>srs</w:t>
    </w:r>
    <w:r w:rsidRPr="0043432C">
      <w:rPr>
        <w:rFonts w:ascii="Times New Roman" w:hAnsi="Times New Roman"/>
        <w:sz w:val="20"/>
      </w:rPr>
      <w:t>.</w:t>
    </w:r>
    <w:r>
      <w:rPr>
        <w:rFonts w:ascii="Times New Roman" w:hAnsi="Times New Roman"/>
        <w:sz w:val="20"/>
        <w:lang w:val="en-US"/>
      </w:rPr>
      <w:t>justice</w:t>
    </w:r>
    <w:r w:rsidRPr="0043432C">
      <w:rPr>
        <w:rFonts w:ascii="Times New Roman" w:hAnsi="Times New Roman"/>
        <w:sz w:val="20"/>
      </w:rPr>
      <w:t>.</w:t>
    </w:r>
    <w:r>
      <w:rPr>
        <w:rFonts w:ascii="Times New Roman" w:hAnsi="Times New Roman"/>
        <w:sz w:val="20"/>
        <w:lang w:val="en-US"/>
      </w:rPr>
      <w:t>bg</w:t>
    </w:r>
    <w:r w:rsidRPr="0043432C">
      <w:rPr>
        <w:rFonts w:ascii="Times New Roman" w:hAnsi="Times New Roman"/>
        <w:sz w:val="20"/>
      </w:rPr>
      <w:t xml:space="preserve"> </w:t>
    </w:r>
  </w:p>
  <w:p w14:paraId="5725C743" w14:textId="77777777" w:rsidR="00AF01B9" w:rsidRPr="0043432C" w:rsidRDefault="00AF01B9" w:rsidP="009A69D0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8FBBC" w14:textId="77777777" w:rsidR="00F157A1" w:rsidRDefault="00F157A1" w:rsidP="00BD73C9">
      <w:r>
        <w:separator/>
      </w:r>
    </w:p>
  </w:footnote>
  <w:footnote w:type="continuationSeparator" w:id="0">
    <w:p w14:paraId="6C028A3C" w14:textId="77777777" w:rsidR="00F157A1" w:rsidRDefault="00F157A1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35CE" w14:textId="77777777" w:rsidR="00BD73C9" w:rsidRDefault="00BD73C9" w:rsidP="00AF01B9">
    <w:pPr>
      <w:ind w:firstLine="0"/>
      <w:rPr>
        <w:rFonts w:cs="Arial"/>
        <w:color w:val="339966"/>
      </w:rPr>
    </w:pPr>
  </w:p>
  <w:p w14:paraId="72FEE584" w14:textId="77777777" w:rsidR="00BD73C9" w:rsidRPr="0043432C" w:rsidRDefault="00BD73C9" w:rsidP="00BD73C9">
    <w:pPr>
      <w:ind w:left="2126" w:firstLine="706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14:paraId="37B7F64F" w14:textId="77777777" w:rsidR="009A69D0" w:rsidRPr="0043432C" w:rsidRDefault="00AF01B9" w:rsidP="009A69D0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17950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1C565C"/>
    <w:rsid w:val="001F4B30"/>
    <w:rsid w:val="002102C2"/>
    <w:rsid w:val="00282560"/>
    <w:rsid w:val="00294C2D"/>
    <w:rsid w:val="002955BB"/>
    <w:rsid w:val="00295AA2"/>
    <w:rsid w:val="002A3F68"/>
    <w:rsid w:val="002B158B"/>
    <w:rsid w:val="002C0801"/>
    <w:rsid w:val="002C13E1"/>
    <w:rsid w:val="002D0DE6"/>
    <w:rsid w:val="002D68D3"/>
    <w:rsid w:val="00310483"/>
    <w:rsid w:val="0031287C"/>
    <w:rsid w:val="00323CDC"/>
    <w:rsid w:val="003246DD"/>
    <w:rsid w:val="00355B14"/>
    <w:rsid w:val="003719F0"/>
    <w:rsid w:val="003A5DAB"/>
    <w:rsid w:val="003B0240"/>
    <w:rsid w:val="003C6112"/>
    <w:rsid w:val="003E2A00"/>
    <w:rsid w:val="003E40C9"/>
    <w:rsid w:val="003E7354"/>
    <w:rsid w:val="00406465"/>
    <w:rsid w:val="00406679"/>
    <w:rsid w:val="0043432C"/>
    <w:rsid w:val="00462944"/>
    <w:rsid w:val="00482DD4"/>
    <w:rsid w:val="004947BC"/>
    <w:rsid w:val="004C5A0E"/>
    <w:rsid w:val="004E21BA"/>
    <w:rsid w:val="005430E3"/>
    <w:rsid w:val="0055014F"/>
    <w:rsid w:val="00557794"/>
    <w:rsid w:val="00563E4E"/>
    <w:rsid w:val="005675AB"/>
    <w:rsid w:val="0057627D"/>
    <w:rsid w:val="005A5913"/>
    <w:rsid w:val="005A7583"/>
    <w:rsid w:val="005C210F"/>
    <w:rsid w:val="005D3738"/>
    <w:rsid w:val="005D75D8"/>
    <w:rsid w:val="005E2AC3"/>
    <w:rsid w:val="005E7A85"/>
    <w:rsid w:val="005F6A29"/>
    <w:rsid w:val="00642691"/>
    <w:rsid w:val="00644CEF"/>
    <w:rsid w:val="006532C0"/>
    <w:rsid w:val="006834EA"/>
    <w:rsid w:val="006B214F"/>
    <w:rsid w:val="006C1F8C"/>
    <w:rsid w:val="006D513B"/>
    <w:rsid w:val="006D5C35"/>
    <w:rsid w:val="006D680F"/>
    <w:rsid w:val="00706904"/>
    <w:rsid w:val="00710378"/>
    <w:rsid w:val="00745C45"/>
    <w:rsid w:val="007670D5"/>
    <w:rsid w:val="00771345"/>
    <w:rsid w:val="0078102E"/>
    <w:rsid w:val="00785A86"/>
    <w:rsid w:val="00787269"/>
    <w:rsid w:val="00790528"/>
    <w:rsid w:val="007B2E21"/>
    <w:rsid w:val="007B2F95"/>
    <w:rsid w:val="0083753B"/>
    <w:rsid w:val="008730D2"/>
    <w:rsid w:val="00876D24"/>
    <w:rsid w:val="0088778E"/>
    <w:rsid w:val="0089380F"/>
    <w:rsid w:val="008B39EB"/>
    <w:rsid w:val="008C2C4B"/>
    <w:rsid w:val="008C4EF7"/>
    <w:rsid w:val="008D0F2D"/>
    <w:rsid w:val="00921C41"/>
    <w:rsid w:val="00946316"/>
    <w:rsid w:val="0095248D"/>
    <w:rsid w:val="00952DBD"/>
    <w:rsid w:val="00964B95"/>
    <w:rsid w:val="00972415"/>
    <w:rsid w:val="009A265C"/>
    <w:rsid w:val="009A69D0"/>
    <w:rsid w:val="009C11A5"/>
    <w:rsid w:val="009C32A3"/>
    <w:rsid w:val="009C5CCF"/>
    <w:rsid w:val="009F35C3"/>
    <w:rsid w:val="00A214C9"/>
    <w:rsid w:val="00A2272A"/>
    <w:rsid w:val="00A427EF"/>
    <w:rsid w:val="00A5438B"/>
    <w:rsid w:val="00A65AAD"/>
    <w:rsid w:val="00A65C30"/>
    <w:rsid w:val="00A67BB3"/>
    <w:rsid w:val="00A67DF6"/>
    <w:rsid w:val="00A8674D"/>
    <w:rsid w:val="00AA74BE"/>
    <w:rsid w:val="00AE3CCC"/>
    <w:rsid w:val="00AF01B9"/>
    <w:rsid w:val="00AF4D40"/>
    <w:rsid w:val="00B4617D"/>
    <w:rsid w:val="00B842BA"/>
    <w:rsid w:val="00B934EA"/>
    <w:rsid w:val="00BB64F6"/>
    <w:rsid w:val="00BB6550"/>
    <w:rsid w:val="00BD73C9"/>
    <w:rsid w:val="00C12CFD"/>
    <w:rsid w:val="00C27ECF"/>
    <w:rsid w:val="00C53395"/>
    <w:rsid w:val="00C547BF"/>
    <w:rsid w:val="00C65106"/>
    <w:rsid w:val="00C76905"/>
    <w:rsid w:val="00CC3233"/>
    <w:rsid w:val="00CD249C"/>
    <w:rsid w:val="00CE0F23"/>
    <w:rsid w:val="00D42811"/>
    <w:rsid w:val="00D655F0"/>
    <w:rsid w:val="00D72C36"/>
    <w:rsid w:val="00D81C52"/>
    <w:rsid w:val="00D91F51"/>
    <w:rsid w:val="00D95C7B"/>
    <w:rsid w:val="00DA7144"/>
    <w:rsid w:val="00E350BD"/>
    <w:rsid w:val="00E51D88"/>
    <w:rsid w:val="00E63D94"/>
    <w:rsid w:val="00E923F8"/>
    <w:rsid w:val="00EA7CE9"/>
    <w:rsid w:val="00EB01C3"/>
    <w:rsid w:val="00EB55CB"/>
    <w:rsid w:val="00EC4B66"/>
    <w:rsid w:val="00EE10CE"/>
    <w:rsid w:val="00F145E3"/>
    <w:rsid w:val="00F157A1"/>
    <w:rsid w:val="00F25F6B"/>
    <w:rsid w:val="00F306D7"/>
    <w:rsid w:val="00F31F39"/>
    <w:rsid w:val="00F357B5"/>
    <w:rsid w:val="00F45135"/>
    <w:rsid w:val="00F77E7A"/>
    <w:rsid w:val="00FB2179"/>
    <w:rsid w:val="00FD2F44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0D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EE10CE"/>
    <w:pPr>
      <w:spacing w:after="120"/>
      <w:ind w:left="360"/>
    </w:pPr>
  </w:style>
  <w:style w:type="character" w:customStyle="1" w:styleId="af1">
    <w:name w:val="Основен текст с отстъп Знак"/>
    <w:basedOn w:val="a0"/>
    <w:link w:val="af0"/>
    <w:uiPriority w:val="99"/>
    <w:semiHidden/>
    <w:rsid w:val="00EE10CE"/>
    <w:rPr>
      <w:rFonts w:ascii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EE10CE"/>
    <w:pPr>
      <w:spacing w:after="120"/>
      <w:ind w:left="360"/>
    </w:pPr>
  </w:style>
  <w:style w:type="character" w:customStyle="1" w:styleId="af1">
    <w:name w:val="Основен текст с отстъп Знак"/>
    <w:basedOn w:val="a0"/>
    <w:link w:val="af0"/>
    <w:uiPriority w:val="99"/>
    <w:semiHidden/>
    <w:rsid w:val="00EE10CE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Весела Вълчева</cp:lastModifiedBy>
  <cp:revision>2</cp:revision>
  <cp:lastPrinted>2026-02-09T11:10:00Z</cp:lastPrinted>
  <dcterms:created xsi:type="dcterms:W3CDTF">2026-02-25T09:56:00Z</dcterms:created>
  <dcterms:modified xsi:type="dcterms:W3CDTF">2026-02-25T09:56:00Z</dcterms:modified>
</cp:coreProperties>
</file>